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717CD6" w:rsidRDefault="00717CD6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9D4F9C" w:rsidRDefault="009D4F9C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bookmarkStart w:id="0" w:name="_GoBack"/>
      <w:bookmarkEnd w:id="0"/>
    </w:p>
    <w:p w:rsidR="009D4F9C" w:rsidRDefault="009D4F9C" w:rsidP="009D4F9C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9D4F9C" w:rsidRDefault="009D4F9C" w:rsidP="009D4F9C">
      <w:pPr>
        <w:spacing w:after="0" w:line="240" w:lineRule="auto"/>
        <w:rPr>
          <w:noProof/>
        </w:rPr>
      </w:pPr>
    </w:p>
    <w:p w:rsidR="00E9627F" w:rsidRDefault="00E71C0A" w:rsidP="009D4F9C">
      <w:pPr>
        <w:spacing w:after="0" w:line="240" w:lineRule="auto"/>
        <w:rPr>
          <w:noProof/>
        </w:rPr>
      </w:pPr>
      <w:r>
        <w:rPr>
          <w:rFonts w:ascii="Arial" w:eastAsia="Times New Roman" w:hAnsi="Arial" w:cs="Arial"/>
          <w:noProof/>
          <w:color w:val="333333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F1156" wp14:editId="4868EAC1">
                <wp:simplePos x="0" y="0"/>
                <wp:positionH relativeFrom="column">
                  <wp:posOffset>-119380</wp:posOffset>
                </wp:positionH>
                <wp:positionV relativeFrom="paragraph">
                  <wp:posOffset>126456</wp:posOffset>
                </wp:positionV>
                <wp:extent cx="1948180" cy="1012190"/>
                <wp:effectExtent l="19050" t="19050" r="13970" b="165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8180" cy="1012190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C0A" w:rsidRDefault="00E71C0A" w:rsidP="00E71C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Ginnie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Harwood</w:t>
                            </w:r>
                          </w:p>
                          <w:p w:rsidR="00E71C0A" w:rsidRDefault="00E71C0A" w:rsidP="00E71C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EDLD 5306</w:t>
                            </w:r>
                          </w:p>
                          <w:p w:rsidR="00E71C0A" w:rsidRDefault="00E71C0A" w:rsidP="00E71C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Cohort 22</w:t>
                            </w:r>
                          </w:p>
                          <w:p w:rsidR="00E71C0A" w:rsidRDefault="00E71C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3" o:spid="_x0000_s1026" style="position:absolute;margin-left:-9.4pt;margin-top:9.95pt;width:153.4pt;height:7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" fillcolor="white [3201]" strokecolor="#c00000" strokeweight="3pt">
                <v:textbox>
                  <w:txbxContent>
                    <w:p w:rsidR="00E71C0A" w:rsidRDefault="00E71C0A" w:rsidP="00E71C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Ginnie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Harwood</w:t>
                      </w:r>
                    </w:p>
                    <w:p w:rsidR="00E71C0A" w:rsidRDefault="00E71C0A" w:rsidP="00E71C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EDLD 5306</w:t>
                      </w:r>
                    </w:p>
                    <w:p w:rsidR="00E71C0A" w:rsidRDefault="00E71C0A" w:rsidP="00E71C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Cohort 22</w:t>
                      </w:r>
                    </w:p>
                    <w:p w:rsidR="00E71C0A" w:rsidRDefault="00E71C0A"/>
                  </w:txbxContent>
                </v:textbox>
              </v:roundrect>
            </w:pict>
          </mc:Fallback>
        </mc:AlternateContent>
      </w:r>
    </w:p>
    <w:p w:rsidR="00E9627F" w:rsidRDefault="00E9627F" w:rsidP="009D4F9C">
      <w:pPr>
        <w:spacing w:after="0" w:line="240" w:lineRule="auto"/>
        <w:rPr>
          <w:noProof/>
        </w:rPr>
      </w:pPr>
    </w:p>
    <w:p w:rsidR="00E9627F" w:rsidRDefault="00E9627F" w:rsidP="009D4F9C">
      <w:pPr>
        <w:spacing w:after="0" w:line="240" w:lineRule="auto"/>
        <w:rPr>
          <w:noProof/>
        </w:rPr>
      </w:pPr>
    </w:p>
    <w:p w:rsidR="00E9627F" w:rsidRDefault="00E9627F" w:rsidP="009D4F9C">
      <w:pPr>
        <w:spacing w:after="0" w:line="240" w:lineRule="auto"/>
        <w:rPr>
          <w:noProof/>
        </w:rPr>
      </w:pPr>
    </w:p>
    <w:p w:rsidR="00E9627F" w:rsidRPr="00E9627F" w:rsidRDefault="00E9627F" w:rsidP="009D4F9C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13B5573E" wp14:editId="74A27F50">
            <wp:extent cx="5943600" cy="26041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91F" w:rsidRDefault="00C2291F"/>
    <w:p w:rsidR="00EC2443" w:rsidRDefault="00717CD6">
      <w:r>
        <w:rPr>
          <w:noProof/>
        </w:rPr>
        <w:drawing>
          <wp:inline distT="0" distB="0" distL="0" distR="0" wp14:anchorId="7D58FA19" wp14:editId="597F8824">
            <wp:extent cx="5943600" cy="596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CD6" w:rsidRDefault="00717CD6"/>
    <w:p w:rsidR="00717CD6" w:rsidRDefault="00717CD6"/>
    <w:p w:rsidR="00717CD6" w:rsidRDefault="00717CD6"/>
    <w:p w:rsidR="00EC2443" w:rsidRDefault="00EC2443"/>
    <w:sectPr w:rsidR="00EC2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9C"/>
    <w:rsid w:val="00717CD6"/>
    <w:rsid w:val="00881C14"/>
    <w:rsid w:val="009D4F9C"/>
    <w:rsid w:val="00C2291F"/>
    <w:rsid w:val="00E71C0A"/>
    <w:rsid w:val="00E9627F"/>
    <w:rsid w:val="00EC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4F9C"/>
    <w:rPr>
      <w:strike w:val="0"/>
      <w:dstrike w:val="0"/>
      <w:color w:val="992211"/>
      <w:u w:val="none"/>
      <w:effect w:val="none"/>
    </w:rPr>
  </w:style>
  <w:style w:type="character" w:customStyle="1" w:styleId="apple-style-span">
    <w:name w:val="apple-style-span"/>
    <w:basedOn w:val="DefaultParagraphFont"/>
    <w:rsid w:val="009D4F9C"/>
  </w:style>
  <w:style w:type="paragraph" w:styleId="BalloonText">
    <w:name w:val="Balloon Text"/>
    <w:basedOn w:val="Normal"/>
    <w:link w:val="BalloonTextChar"/>
    <w:uiPriority w:val="99"/>
    <w:semiHidden/>
    <w:unhideWhenUsed/>
    <w:rsid w:val="009D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4F9C"/>
    <w:rPr>
      <w:strike w:val="0"/>
      <w:dstrike w:val="0"/>
      <w:color w:val="992211"/>
      <w:u w:val="none"/>
      <w:effect w:val="none"/>
    </w:rPr>
  </w:style>
  <w:style w:type="character" w:customStyle="1" w:styleId="apple-style-span">
    <w:name w:val="apple-style-span"/>
    <w:basedOn w:val="DefaultParagraphFont"/>
    <w:rsid w:val="009D4F9C"/>
  </w:style>
  <w:style w:type="paragraph" w:styleId="BalloonText">
    <w:name w:val="Balloon Text"/>
    <w:basedOn w:val="Normal"/>
    <w:link w:val="BalloonTextChar"/>
    <w:uiPriority w:val="99"/>
    <w:semiHidden/>
    <w:unhideWhenUsed/>
    <w:rsid w:val="009D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051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21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84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36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4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438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0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336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52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9036358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7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187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562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9855314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1846368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24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0919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70249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606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95085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8562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104272">
                                                                                                          <w:blockQuote w:val="1"/>
                                                                                                          <w:marLeft w:val="720"/>
                                                                                                          <w:marRight w:val="72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0773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7321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666095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8458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6535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16130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45374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2518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63836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10350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55441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 12 User</dc:creator>
  <cp:lastModifiedBy>ESC 12 User</cp:lastModifiedBy>
  <cp:revision>3</cp:revision>
  <dcterms:created xsi:type="dcterms:W3CDTF">2011-08-05T22:20:00Z</dcterms:created>
  <dcterms:modified xsi:type="dcterms:W3CDTF">2011-08-05T22:22:00Z</dcterms:modified>
</cp:coreProperties>
</file>